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E2" w:rsidRDefault="006858E2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0</wp:posOffset>
            </wp:positionV>
            <wp:extent cx="1838325" cy="345440"/>
            <wp:effectExtent l="25400" t="0" r="0" b="0"/>
            <wp:wrapTight wrapText="bothSides">
              <wp:wrapPolygon edited="0">
                <wp:start x="-298" y="0"/>
                <wp:lineTo x="-298" y="20647"/>
                <wp:lineTo x="21488" y="20647"/>
                <wp:lineTo x="21488" y="0"/>
                <wp:lineTo x="-298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-340360</wp:posOffset>
            </wp:positionV>
            <wp:extent cx="2857500" cy="2857500"/>
            <wp:effectExtent l="25400" t="0" r="0" b="0"/>
            <wp:wrapTight wrapText="bothSides">
              <wp:wrapPolygon edited="0">
                <wp:start x="-192" y="0"/>
                <wp:lineTo x="-192" y="21504"/>
                <wp:lineTo x="21504" y="21504"/>
                <wp:lineTo x="21504" y="0"/>
                <wp:lineTo x="-192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Dear Teacher,</w:t>
      </w:r>
    </w:p>
    <w:p w:rsidR="006858E2" w:rsidRDefault="006858E2">
      <w:pPr>
        <w:rPr>
          <w:sz w:val="32"/>
        </w:rPr>
      </w:pPr>
    </w:p>
    <w:p w:rsidR="006858E2" w:rsidRPr="006858E2" w:rsidRDefault="006858E2">
      <w:r w:rsidRPr="006858E2">
        <w:t xml:space="preserve">Wondering how to incorporate the 6 P's into your day?  How about a 3 day / 10 minute a day lesson for your students?  </w:t>
      </w:r>
    </w:p>
    <w:p w:rsidR="006858E2" w:rsidRDefault="006858E2">
      <w:pPr>
        <w:rPr>
          <w:sz w:val="40"/>
        </w:rPr>
      </w:pPr>
    </w:p>
    <w:p w:rsidR="002E129B" w:rsidRDefault="002E129B">
      <w:pPr>
        <w:rPr>
          <w:sz w:val="40"/>
        </w:rPr>
      </w:pPr>
    </w:p>
    <w:p w:rsidR="002E129B" w:rsidRDefault="002E129B">
      <w:pPr>
        <w:rPr>
          <w:sz w:val="40"/>
        </w:rPr>
      </w:pPr>
    </w:p>
    <w:p w:rsidR="002E129B" w:rsidRDefault="002E129B">
      <w:pPr>
        <w:rPr>
          <w:sz w:val="40"/>
        </w:rPr>
      </w:pPr>
    </w:p>
    <w:p w:rsidR="002E129B" w:rsidRDefault="002E129B">
      <w:pPr>
        <w:rPr>
          <w:sz w:val="40"/>
        </w:rPr>
      </w:pPr>
    </w:p>
    <w:p w:rsidR="00B965F7" w:rsidRPr="009544D0" w:rsidRDefault="009544D0">
      <w:pPr>
        <w:rPr>
          <w:sz w:val="32"/>
        </w:rPr>
      </w:pPr>
      <w:r>
        <w:rPr>
          <w:sz w:val="40"/>
        </w:rPr>
        <w:t xml:space="preserve">6 P's Lesson Plan </w:t>
      </w:r>
      <w:r w:rsidRPr="009544D0">
        <w:rPr>
          <w:sz w:val="32"/>
        </w:rPr>
        <w:t>(30-40 minutes over 2 or 3 days)</w:t>
      </w:r>
    </w:p>
    <w:p w:rsidR="00B965F7" w:rsidRDefault="00B965F7"/>
    <w:p w:rsidR="009544D0" w:rsidRDefault="009544D0">
      <w:pPr>
        <w:rPr>
          <w:b/>
        </w:rPr>
      </w:pPr>
      <w:r>
        <w:rPr>
          <w:b/>
        </w:rPr>
        <w:t>Day 1:</w:t>
      </w:r>
    </w:p>
    <w:p w:rsidR="009544D0" w:rsidRDefault="009544D0">
      <w:r>
        <w:rPr>
          <w:b/>
        </w:rPr>
        <w:t xml:space="preserve"> </w:t>
      </w:r>
      <w:r w:rsidR="00D2540F" w:rsidRPr="00B965F7">
        <w:rPr>
          <w:b/>
        </w:rPr>
        <w:t>Introduction:</w:t>
      </w:r>
      <w:r w:rsidR="00D2540F">
        <w:t xml:space="preserve"> </w:t>
      </w:r>
      <w:r>
        <w:t>2-5 Minutes</w:t>
      </w:r>
      <w:r w:rsidR="0079715A" w:rsidRPr="0079715A">
        <w:rPr>
          <w:i/>
        </w:rPr>
        <w:t>*"Today we are here to talk about the 6 P's.  Why do you think the 6 P's are important?</w:t>
      </w:r>
      <w:r w:rsidR="0079715A">
        <w:t xml:space="preserve"> </w:t>
      </w:r>
    </w:p>
    <w:p w:rsidR="0079715A" w:rsidRDefault="0079715A">
      <w:r>
        <w:t xml:space="preserve">*Write down a list on the board or chart.  </w:t>
      </w:r>
    </w:p>
    <w:p w:rsidR="0079715A" w:rsidRDefault="0079715A">
      <w:r>
        <w:t xml:space="preserve">*  Ask for volunteers to do the skit...give them a copy to read.  </w:t>
      </w:r>
      <w:r w:rsidR="009544D0">
        <w:t xml:space="preserve">(2 different skits are attached...choose 1.  For 7th grade, it may be best to choose "Emergency Alert" since the WEB leaders last year did the other.   </w:t>
      </w:r>
      <w:r>
        <w:t>BE DRAMATIC!!!</w:t>
      </w:r>
    </w:p>
    <w:p w:rsidR="00B965F7" w:rsidRDefault="00B965F7">
      <w:pPr>
        <w:rPr>
          <w:b/>
        </w:rPr>
      </w:pPr>
    </w:p>
    <w:p w:rsidR="0079715A" w:rsidRDefault="009544D0" w:rsidP="0079715A">
      <w:r>
        <w:rPr>
          <w:b/>
        </w:rPr>
        <w:t xml:space="preserve">Day 2:  </w:t>
      </w:r>
      <w:r w:rsidR="00B965F7" w:rsidRPr="00B965F7">
        <w:rPr>
          <w:b/>
        </w:rPr>
        <w:t>Through:</w:t>
      </w:r>
      <w:r w:rsidR="00B965F7">
        <w:t xml:space="preserve"> </w:t>
      </w:r>
      <w:r w:rsidR="0079715A">
        <w:t xml:space="preserve">15 minutes </w:t>
      </w:r>
    </w:p>
    <w:p w:rsidR="0079715A" w:rsidRPr="0079715A" w:rsidRDefault="0079715A" w:rsidP="0079715A">
      <w:pPr>
        <w:rPr>
          <w:i/>
        </w:rPr>
      </w:pPr>
      <w:r w:rsidRPr="0079715A">
        <w:rPr>
          <w:i/>
        </w:rPr>
        <w:t>"</w:t>
      </w:r>
      <w:r w:rsidR="009544D0">
        <w:rPr>
          <w:i/>
        </w:rPr>
        <w:t>You</w:t>
      </w:r>
      <w:r w:rsidRPr="0079715A">
        <w:rPr>
          <w:i/>
        </w:rPr>
        <w:t xml:space="preserve"> have seen a skit based on the 6 P's and with some classmates you are going to make your own skit."</w:t>
      </w:r>
    </w:p>
    <w:p w:rsidR="0079715A" w:rsidRDefault="0079715A" w:rsidP="0079715A">
      <w:r>
        <w:t>*GO OVER GUIDELINES FOR CREATING A SKIT.</w:t>
      </w:r>
      <w:r w:rsidR="009544D0">
        <w:t xml:space="preserve"> (copy attached)</w:t>
      </w:r>
    </w:p>
    <w:p w:rsidR="0079715A" w:rsidRDefault="0079715A" w:rsidP="0079715A">
      <w:r>
        <w:t xml:space="preserve">*Please get into groups of 3-4 and I will give you one of the 6 P's to write about in your own skit.  </w:t>
      </w:r>
    </w:p>
    <w:p w:rsidR="0079715A" w:rsidRDefault="0079715A" w:rsidP="0079715A">
      <w:r>
        <w:t>*Help students find groups.  Have them get out paper and write down the script.</w:t>
      </w:r>
    </w:p>
    <w:p w:rsidR="0079715A" w:rsidRDefault="0079715A" w:rsidP="0079715A">
      <w:r>
        <w:t xml:space="preserve">*  Monitor for good skits to share out later. </w:t>
      </w:r>
    </w:p>
    <w:p w:rsidR="00B965F7" w:rsidRDefault="00B965F7">
      <w:pPr>
        <w:rPr>
          <w:b/>
        </w:rPr>
      </w:pPr>
    </w:p>
    <w:p w:rsidR="0079715A" w:rsidRDefault="009544D0" w:rsidP="0079715A">
      <w:r>
        <w:rPr>
          <w:b/>
        </w:rPr>
        <w:t xml:space="preserve">Day 3:  </w:t>
      </w:r>
      <w:r w:rsidR="00B965F7" w:rsidRPr="00B965F7">
        <w:rPr>
          <w:b/>
        </w:rPr>
        <w:t>Beyond:</w:t>
      </w:r>
      <w:r w:rsidR="00B965F7">
        <w:t xml:space="preserve"> </w:t>
      </w:r>
      <w:r w:rsidR="0079715A">
        <w:t>10</w:t>
      </w:r>
      <w:r>
        <w:t>-20</w:t>
      </w:r>
      <w:r w:rsidR="0079715A">
        <w:t xml:space="preserve"> minutes</w:t>
      </w:r>
    </w:p>
    <w:p w:rsidR="0079715A" w:rsidRDefault="0079715A" w:rsidP="0079715A">
      <w:r>
        <w:t>*Have students share out skits or parts of skits</w:t>
      </w:r>
    </w:p>
    <w:p w:rsidR="0079715A" w:rsidRPr="0079715A" w:rsidRDefault="0079715A" w:rsidP="0079715A">
      <w:pPr>
        <w:rPr>
          <w:i/>
        </w:rPr>
      </w:pPr>
      <w:r>
        <w:t xml:space="preserve">*  </w:t>
      </w:r>
      <w:r w:rsidRPr="0079715A">
        <w:rPr>
          <w:i/>
        </w:rPr>
        <w:t>"Why do we practice the 6 P's at our school?"</w:t>
      </w:r>
    </w:p>
    <w:p w:rsidR="0079715A" w:rsidRDefault="0079715A" w:rsidP="0079715A">
      <w:pPr>
        <w:rPr>
          <w:i/>
        </w:rPr>
      </w:pPr>
      <w:r w:rsidRPr="0079715A">
        <w:rPr>
          <w:i/>
        </w:rPr>
        <w:t>*  "What are some things you can do today to follow the 6 P's?"</w:t>
      </w:r>
    </w:p>
    <w:p w:rsidR="0079715A" w:rsidRPr="0079715A" w:rsidRDefault="0079715A" w:rsidP="0079715A">
      <w:r w:rsidRPr="0079715A">
        <w:t xml:space="preserve">*  Add information to board or chart.  </w:t>
      </w:r>
      <w:r w:rsidR="009544D0">
        <w:t>Keep chart up in your room.  : )</w:t>
      </w:r>
    </w:p>
    <w:p w:rsidR="00B965F7" w:rsidRPr="0079715A" w:rsidRDefault="00B965F7" w:rsidP="0079715A">
      <w:pPr>
        <w:rPr>
          <w:i/>
        </w:rPr>
      </w:pPr>
    </w:p>
    <w:p w:rsidR="00D2540F" w:rsidRDefault="00D2540F"/>
    <w:sectPr w:rsidR="00D2540F" w:rsidSect="00D254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540F"/>
    <w:rsid w:val="002E129B"/>
    <w:rsid w:val="006858E2"/>
    <w:rsid w:val="0079715A"/>
    <w:rsid w:val="009544D0"/>
    <w:rsid w:val="009F143E"/>
    <w:rsid w:val="00B965F7"/>
    <w:rsid w:val="00C41627"/>
    <w:rsid w:val="00D2540F"/>
    <w:rsid w:val="00D762B0"/>
    <w:rsid w:val="00DD2FF7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E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939</Characters>
  <Application>Microsoft Macintosh Word</Application>
  <DocSecurity>0</DocSecurity>
  <Lines>7</Lines>
  <Paragraphs>1</Paragraphs>
  <ScaleCrop>false</ScaleCrop>
  <Company>NLMUSD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Norwalk La Mirada USD</dc:creator>
  <cp:keywords/>
  <cp:lastModifiedBy>Norwalk La Mirada USD</cp:lastModifiedBy>
  <cp:revision>4</cp:revision>
  <cp:lastPrinted>2014-03-11T23:22:00Z</cp:lastPrinted>
  <dcterms:created xsi:type="dcterms:W3CDTF">2014-09-08T03:06:00Z</dcterms:created>
  <dcterms:modified xsi:type="dcterms:W3CDTF">2014-09-08T03:17:00Z</dcterms:modified>
</cp:coreProperties>
</file>